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21773C92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DF0F92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>s</w:t>
      </w:r>
      <w:r w:rsidR="00DF0F92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</w:t>
      </w:r>
      <w:r w:rsidR="00DF0F92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ha</w:t>
      </w:r>
      <w:r w:rsidR="00DF0F92">
        <w:rPr>
          <w:rFonts w:ascii="Times New Roman" w:hAnsi="Times New Roman" w:cs="Times New Roman"/>
          <w:sz w:val="24"/>
          <w:szCs w:val="24"/>
        </w:rPr>
        <w:t>ve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F0F92">
        <w:rPr>
          <w:rFonts w:ascii="Times New Roman" w:hAnsi="Times New Roman" w:cs="Times New Roman"/>
          <w:sz w:val="24"/>
          <w:szCs w:val="24"/>
        </w:rPr>
        <w:t xml:space="preserve">their </w:t>
      </w:r>
      <w:r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25649" w14:textId="77777777" w:rsidR="00605043" w:rsidRDefault="00605043" w:rsidP="009979BE">
      <w:pPr>
        <w:spacing w:after="0" w:line="240" w:lineRule="auto"/>
      </w:pPr>
      <w:r>
        <w:separator/>
      </w:r>
    </w:p>
  </w:endnote>
  <w:endnote w:type="continuationSeparator" w:id="0">
    <w:p w14:paraId="121C2181" w14:textId="77777777" w:rsidR="00605043" w:rsidRDefault="00605043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3E1C9" w14:textId="77777777" w:rsidR="00605043" w:rsidRDefault="00605043" w:rsidP="009979BE">
      <w:pPr>
        <w:spacing w:after="0" w:line="240" w:lineRule="auto"/>
      </w:pPr>
      <w:r>
        <w:separator/>
      </w:r>
    </w:p>
  </w:footnote>
  <w:footnote w:type="continuationSeparator" w:id="0">
    <w:p w14:paraId="57A0420F" w14:textId="77777777" w:rsidR="00605043" w:rsidRDefault="00605043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6924B" w14:textId="17196089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</w:t>
    </w:r>
    <w:r w:rsidR="0041414F">
      <w:rPr>
        <w:rFonts w:ascii="Times New Roman" w:hAnsi="Times New Roman" w:cs="Times New Roman"/>
        <w:sz w:val="24"/>
        <w:szCs w:val="24"/>
      </w:rPr>
      <w:t>PIA-15-4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804440">
      <w:rPr>
        <w:rFonts w:ascii="Times New Roman" w:hAnsi="Times New Roman" w:cs="Times New Roman"/>
        <w:sz w:val="24"/>
        <w:szCs w:val="24"/>
      </w:rPr>
      <w:t>s</w:t>
    </w:r>
    <w:r>
      <w:rPr>
        <w:rFonts w:ascii="Times New Roman" w:hAnsi="Times New Roman" w:cs="Times New Roman"/>
        <w:sz w:val="24"/>
        <w:szCs w:val="24"/>
      </w:rPr>
      <w:t xml:space="preserve"> A</w:t>
    </w:r>
    <w:r w:rsidR="00804440">
      <w:rPr>
        <w:rFonts w:ascii="Times New Roman" w:hAnsi="Times New Roman" w:cs="Times New Roman"/>
        <w:sz w:val="24"/>
        <w:szCs w:val="24"/>
      </w:rPr>
      <w:t>-</w:t>
    </w:r>
    <w:r w:rsidR="0041414F">
      <w:rPr>
        <w:rFonts w:ascii="Times New Roman" w:hAnsi="Times New Roman" w:cs="Times New Roman"/>
        <w:sz w:val="24"/>
        <w:szCs w:val="24"/>
      </w:rPr>
      <w:t>D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1373B"/>
    <w:rsid w:val="0018393E"/>
    <w:rsid w:val="001A22DF"/>
    <w:rsid w:val="001A24D3"/>
    <w:rsid w:val="001F10AF"/>
    <w:rsid w:val="00221487"/>
    <w:rsid w:val="0024285A"/>
    <w:rsid w:val="00265C78"/>
    <w:rsid w:val="002E4A1F"/>
    <w:rsid w:val="003045EF"/>
    <w:rsid w:val="00392024"/>
    <w:rsid w:val="0041414F"/>
    <w:rsid w:val="005660EA"/>
    <w:rsid w:val="00605043"/>
    <w:rsid w:val="00650075"/>
    <w:rsid w:val="006F1C45"/>
    <w:rsid w:val="00804440"/>
    <w:rsid w:val="008440B8"/>
    <w:rsid w:val="00960419"/>
    <w:rsid w:val="009979BE"/>
    <w:rsid w:val="00B20FCB"/>
    <w:rsid w:val="00BF06F7"/>
    <w:rsid w:val="00C3493A"/>
    <w:rsid w:val="00C928CE"/>
    <w:rsid w:val="00DD2328"/>
    <w:rsid w:val="00DF0F92"/>
    <w:rsid w:val="00EA2348"/>
    <w:rsid w:val="00EB3223"/>
    <w:rsid w:val="00ED084F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BB0189F-951F-4DD7-9058-B9A2516D3829}"/>
</file>

<file path=customXml/itemProps2.xml><?xml version="1.0" encoding="utf-8"?>
<ds:datastoreItem xmlns:ds="http://schemas.openxmlformats.org/officeDocument/2006/customXml" ds:itemID="{1F2977D2-2C89-4CEC-8E5D-3AC0F6CE73D4}"/>
</file>

<file path=customXml/itemProps3.xml><?xml version="1.0" encoding="utf-8"?>
<ds:datastoreItem xmlns:ds="http://schemas.openxmlformats.org/officeDocument/2006/customXml" ds:itemID="{E847B2E3-6C6A-448A-8E68-32DE0390B5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2024-09-12T15:13:00Z</dcterms:created>
  <dcterms:modified xsi:type="dcterms:W3CDTF">2024-09-12T15:13:00Z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2024-09-12T15:13:44Z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691e4909-2364-4aad-bbf5-485772e457a8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21700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  <property fmtid="{D5CDD505-2E9C-101B-9397-08002B2CF9AE}" pid="18" name="_SourceUrl">
    <vt:lpwstr/>
  </property>
  <property fmtid="{D5CDD505-2E9C-101B-9397-08002B2CF9AE}" pid="19" name="_SharedFileIndex">
    <vt:lpwstr/>
  </property>
</Properties>
</file>